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1F13" w:rsidRDefault="001D75AC" w:rsidP="001D75AC">
      <w:pPr>
        <w:widowControl/>
        <w:suppressAutoHyphens w:val="0"/>
        <w:jc w:val="center"/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>ПРОТОКОЛ №</w:t>
      </w:r>
      <w:r w:rsidR="00D47A35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 xml:space="preserve"> </w:t>
      </w:r>
      <w:r w:rsidRPr="00A50224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>1</w:t>
      </w:r>
    </w:p>
    <w:p w:rsidR="001D75AC" w:rsidRPr="00A50224" w:rsidRDefault="001D75AC" w:rsidP="001D75AC">
      <w:pPr>
        <w:widowControl/>
        <w:suppressAutoHyphens w:val="0"/>
        <w:jc w:val="center"/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 xml:space="preserve"> </w:t>
      </w:r>
      <w:r w:rsidR="007F6B7E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>общественных обсуждений</w:t>
      </w:r>
      <w:r w:rsidRPr="00A50224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 xml:space="preserve"> п</w:t>
      </w:r>
      <w:r w:rsidR="007637C9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>о проекту «</w:t>
      </w:r>
      <w:r w:rsidR="00806375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 xml:space="preserve">О внесении изменений и дополнений в </w:t>
      </w:r>
      <w:r w:rsidR="00A50224" w:rsidRPr="00A50224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 xml:space="preserve">Правила благоустройства </w:t>
      </w:r>
      <w:r w:rsidR="00F07381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 xml:space="preserve">на </w:t>
      </w:r>
      <w:r w:rsidR="00A50224" w:rsidRPr="00A50224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 xml:space="preserve">территории </w:t>
      </w:r>
      <w:proofErr w:type="spellStart"/>
      <w:r w:rsidR="00CB31DB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>енского</w:t>
      </w:r>
      <w:proofErr w:type="spellEnd"/>
      <w:r w:rsidR="00A50224" w:rsidRPr="00A50224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proofErr w:type="spellStart"/>
      <w:r w:rsidR="00A50224" w:rsidRPr="00A50224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>Щигровского</w:t>
      </w:r>
      <w:proofErr w:type="spellEnd"/>
      <w:r w:rsidR="00A50224" w:rsidRPr="00A50224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 xml:space="preserve"> района Курской области</w:t>
      </w:r>
      <w:r w:rsidRPr="00A50224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>»</w:t>
      </w:r>
    </w:p>
    <w:p w:rsidR="001D75AC" w:rsidRPr="00A50224" w:rsidRDefault="00A50224" w:rsidP="00A01975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 xml:space="preserve"> </w:t>
      </w:r>
    </w:p>
    <w:p w:rsidR="001D75AC" w:rsidRPr="00A50224" w:rsidRDefault="003B1F13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Дата проведения: - </w:t>
      </w:r>
      <w:r w:rsidR="00806375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19</w:t>
      </w:r>
      <w:r w:rsidR="007637C9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806375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декабря</w:t>
      </w:r>
      <w:r w:rsidR="007637C9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202</w:t>
      </w:r>
      <w:r w:rsidR="00806375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4</w:t>
      </w:r>
      <w:r w:rsidR="001D75AC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года</w:t>
      </w:r>
    </w:p>
    <w:p w:rsidR="001D75AC" w:rsidRPr="00A50224" w:rsidRDefault="00597846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Время проведения: </w:t>
      </w:r>
      <w:r w:rsidR="00D47A35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8</w:t>
      </w: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часов </w:t>
      </w:r>
      <w:r w:rsidR="00D47A35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45</w:t>
      </w:r>
      <w:r w:rsidR="001D75AC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минут местного времени.</w:t>
      </w:r>
    </w:p>
    <w:p w:rsidR="008E5A1B" w:rsidRDefault="00C453CD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Место проведения: </w:t>
      </w:r>
      <w:r w:rsidR="00B9113C">
        <w:rPr>
          <w:sz w:val="28"/>
          <w:szCs w:val="28"/>
        </w:rPr>
        <w:t xml:space="preserve">здание Администрации </w:t>
      </w:r>
      <w:proofErr w:type="spellStart"/>
      <w:r w:rsidR="00B9113C">
        <w:rPr>
          <w:sz w:val="28"/>
          <w:szCs w:val="28"/>
        </w:rPr>
        <w:t>Защит</w:t>
      </w:r>
      <w:r w:rsidR="008E5A1B" w:rsidRPr="00007186">
        <w:rPr>
          <w:sz w:val="28"/>
          <w:szCs w:val="28"/>
        </w:rPr>
        <w:t>енского</w:t>
      </w:r>
      <w:proofErr w:type="spellEnd"/>
      <w:r w:rsidR="008E5A1B" w:rsidRPr="00007186">
        <w:rPr>
          <w:sz w:val="28"/>
          <w:szCs w:val="28"/>
        </w:rPr>
        <w:t xml:space="preserve"> сельсовета по адресу: Курская обла</w:t>
      </w:r>
      <w:r w:rsidR="00B9113C">
        <w:rPr>
          <w:sz w:val="28"/>
          <w:szCs w:val="28"/>
        </w:rPr>
        <w:t xml:space="preserve">сть, </w:t>
      </w:r>
      <w:proofErr w:type="spellStart"/>
      <w:r w:rsidR="00B9113C">
        <w:rPr>
          <w:sz w:val="28"/>
          <w:szCs w:val="28"/>
        </w:rPr>
        <w:t>Щигровский</w:t>
      </w:r>
      <w:proofErr w:type="spellEnd"/>
      <w:r w:rsidR="00B9113C">
        <w:rPr>
          <w:sz w:val="28"/>
          <w:szCs w:val="28"/>
        </w:rPr>
        <w:t xml:space="preserve"> район, </w:t>
      </w:r>
      <w:proofErr w:type="spellStart"/>
      <w:r w:rsidR="00B9113C">
        <w:rPr>
          <w:sz w:val="28"/>
          <w:szCs w:val="28"/>
        </w:rPr>
        <w:t>Защит</w:t>
      </w:r>
      <w:r w:rsidR="008E5A1B" w:rsidRPr="00007186">
        <w:rPr>
          <w:sz w:val="28"/>
          <w:szCs w:val="28"/>
        </w:rPr>
        <w:t>енский</w:t>
      </w:r>
      <w:proofErr w:type="spellEnd"/>
      <w:r w:rsidR="008E5A1B" w:rsidRPr="00007186">
        <w:rPr>
          <w:sz w:val="28"/>
          <w:szCs w:val="28"/>
        </w:rPr>
        <w:t xml:space="preserve"> сельсовет, с</w:t>
      </w:r>
      <w:r w:rsidR="00B9113C">
        <w:rPr>
          <w:sz w:val="28"/>
          <w:szCs w:val="28"/>
        </w:rPr>
        <w:t>. Защитное</w:t>
      </w:r>
      <w:r w:rsidR="00462625">
        <w:rPr>
          <w:sz w:val="28"/>
          <w:szCs w:val="28"/>
        </w:rPr>
        <w:t>, ул. Школьная, д. 1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Присутствовало: -</w:t>
      </w:r>
      <w:r w:rsidRPr="00A50224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> </w:t>
      </w:r>
      <w:r w:rsidR="00806375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>8</w:t>
      </w:r>
      <w:r w:rsidR="00806375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 xml:space="preserve"> 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человек (Лист регистрации участников </w:t>
      </w:r>
      <w:r w:rsidR="007F6B7E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общественных обсуждений</w:t>
      </w:r>
      <w:bookmarkStart w:id="0" w:name="_GoBack"/>
      <w:bookmarkEnd w:id="0"/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, являющийся приложением к настоящему Протоколу на одном листе)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Основание для проведения 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общественных обсуждений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: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- Градостроительный кодекс Российской Федерации;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- 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постановление Администрации </w:t>
      </w:r>
      <w:proofErr w:type="spellStart"/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енского</w:t>
      </w:r>
      <w:proofErr w:type="spellEnd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proofErr w:type="spellStart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Щигровс</w:t>
      </w:r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кого</w:t>
      </w:r>
      <w:proofErr w:type="spellEnd"/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района Курской области 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№</w:t>
      </w:r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806375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79</w:t>
      </w:r>
      <w:r w:rsidR="008E5A1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от «</w:t>
      </w:r>
      <w:r w:rsidR="00806375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18</w:t>
      </w:r>
      <w:r w:rsidR="007637C9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» </w:t>
      </w:r>
      <w:r w:rsidR="00806375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ноября</w:t>
      </w:r>
      <w:r w:rsidR="007637C9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202</w:t>
      </w:r>
      <w:r w:rsidR="00806375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4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г. «О </w:t>
      </w:r>
      <w:r w:rsidR="00806375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назначении общественных обсуждений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по прое</w:t>
      </w:r>
      <w:r w:rsidR="007637C9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кту «</w:t>
      </w:r>
      <w:r w:rsidR="00806375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О внесении изменений в 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Правила благоустройства</w:t>
      </w:r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на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территории </w:t>
      </w:r>
      <w:proofErr w:type="spellStart"/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енского</w:t>
      </w:r>
      <w:proofErr w:type="spellEnd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proofErr w:type="spellStart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Щигровского</w:t>
      </w:r>
      <w:proofErr w:type="spellEnd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района Курской области»</w:t>
      </w:r>
      <w:r w:rsidR="00806375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Официальная публикация - </w:t>
      </w:r>
      <w:r w:rsidR="008E5A1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постановление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Администрации </w:t>
      </w:r>
      <w:proofErr w:type="spellStart"/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енского</w:t>
      </w:r>
      <w:proofErr w:type="spellEnd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proofErr w:type="spellStart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Щигровского</w:t>
      </w:r>
      <w:proofErr w:type="spellEnd"/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района Курской области №</w:t>
      </w:r>
      <w:r w:rsidR="00D47A35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806375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79</w:t>
      </w:r>
      <w:r w:rsidR="008E5A1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от «</w:t>
      </w:r>
      <w:r w:rsidR="00806375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1</w:t>
      </w:r>
      <w:r w:rsidR="008E5A1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8</w:t>
      </w:r>
      <w:r w:rsidR="002620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» </w:t>
      </w:r>
      <w:r w:rsidR="00806375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ноября</w:t>
      </w:r>
      <w:r w:rsidR="002620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202</w:t>
      </w:r>
      <w:r w:rsidR="00806375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4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г. «О 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назначении общественных обсуждений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п</w:t>
      </w:r>
      <w:r w:rsidR="002620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 проекту «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О внесении изменений в 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Правила благоустройства</w:t>
      </w:r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на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территории </w:t>
      </w:r>
      <w:proofErr w:type="spellStart"/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енского</w:t>
      </w:r>
      <w:proofErr w:type="spellEnd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proofErr w:type="spellStart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Щигровского</w:t>
      </w:r>
      <w:proofErr w:type="spellEnd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района Курской области» в газете «</w:t>
      </w:r>
      <w:r w:rsidR="002620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Информационный вестник </w:t>
      </w:r>
      <w:proofErr w:type="spellStart"/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енского</w:t>
      </w:r>
      <w:proofErr w:type="spellEnd"/>
      <w:r w:rsidR="008E5A1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сельсовета» от 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27</w:t>
      </w:r>
      <w:r w:rsidR="00E51D5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11</w:t>
      </w:r>
      <w:r w:rsidR="00E51D5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.202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4</w:t>
      </w:r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E51D5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г. № 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10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, размещение на официальном сайте Администрации муниципального образования «</w:t>
      </w:r>
      <w:proofErr w:type="spellStart"/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енский</w:t>
      </w:r>
      <w:proofErr w:type="spellEnd"/>
      <w:r w:rsidR="008E5A1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сельсовет» 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20</w:t>
      </w:r>
      <w:r w:rsidR="002620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11</w:t>
      </w:r>
      <w:r w:rsidR="002620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.202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4</w:t>
      </w:r>
      <w:r w:rsid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г</w:t>
      </w:r>
      <w:r w:rsid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</w:p>
    <w:p w:rsidR="001D75AC" w:rsidRPr="00A50224" w:rsidRDefault="00A50224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Организатор 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общественных обсуждений</w:t>
      </w: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: 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Глав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а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администрации </w:t>
      </w:r>
      <w:proofErr w:type="spellStart"/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енского</w:t>
      </w:r>
      <w:proofErr w:type="spellEnd"/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proofErr w:type="spellStart"/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Щигровского</w:t>
      </w:r>
      <w:proofErr w:type="spellEnd"/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райо</w:t>
      </w:r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на Курской области </w:t>
      </w:r>
      <w:proofErr w:type="spellStart"/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Агибалова</w:t>
      </w:r>
      <w:proofErr w:type="spellEnd"/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И.В</w:t>
      </w:r>
      <w:r w:rsidR="00A17ED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Срок</w:t>
      </w:r>
      <w:r w:rsid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проведения 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общественных обсуждений</w:t>
      </w:r>
      <w:r w:rsid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:</w:t>
      </w:r>
      <w:r w:rsidR="00A17ED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 1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9</w:t>
      </w:r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11</w:t>
      </w:r>
      <w:r w:rsidR="00A17ED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.202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4</w:t>
      </w:r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A17ED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г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  <w:r w:rsidR="00A17ED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по 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19</w:t>
      </w:r>
      <w:r w:rsidR="002620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12</w:t>
      </w:r>
      <w:r w:rsidR="002620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.202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4</w:t>
      </w:r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г.</w:t>
      </w:r>
      <w:r w:rsidR="0038788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04340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в течение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которого принимались предложения и замечан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ия участников общественных обсуждений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</w:p>
    <w:p w:rsidR="001D75AC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Председательствующий </w:t>
      </w:r>
      <w:proofErr w:type="spellStart"/>
      <w:r w:rsidR="00A17ED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А</w:t>
      </w:r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гибалова</w:t>
      </w:r>
      <w:proofErr w:type="spellEnd"/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И.В</w:t>
      </w:r>
      <w:r w:rsidR="00A17ED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открыл</w:t>
      </w:r>
      <w:r w:rsidR="00A17ED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а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общественные обсуждения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  Сообщил</w:t>
      </w:r>
      <w:r w:rsidR="00A17ED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, что на 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19</w:t>
      </w:r>
      <w:r w:rsidR="00890CE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декабря</w:t>
      </w:r>
      <w:r w:rsidR="00890CE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202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4</w:t>
      </w:r>
      <w:r w:rsidR="00A17ED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года на </w:t>
      </w:r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8</w:t>
      </w:r>
      <w:r w:rsidR="00A17ED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часов </w:t>
      </w:r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45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минут местного времени назначено проведение 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общественных обсуждений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по проекту «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О внесении изменений в 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Правила благоустройства</w:t>
      </w:r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на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территории </w:t>
      </w:r>
      <w:proofErr w:type="spellStart"/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енского</w:t>
      </w:r>
      <w:proofErr w:type="spellEnd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proofErr w:type="spellStart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Щигровского</w:t>
      </w:r>
      <w:proofErr w:type="spellEnd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района Курской области</w:t>
      </w:r>
      <w:r w:rsid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»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 Коми</w:t>
      </w:r>
      <w:r w:rsid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ссия по подготовке проекта Правил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благоустройства</w:t>
      </w:r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на территории </w:t>
      </w:r>
      <w:proofErr w:type="spellStart"/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енского</w:t>
      </w:r>
      <w:proofErr w:type="spellEnd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proofErr w:type="spellStart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Щигровского</w:t>
      </w:r>
      <w:proofErr w:type="spellEnd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района Курской области</w:t>
      </w:r>
      <w:r w:rsidR="00B9113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:</w:t>
      </w:r>
    </w:p>
    <w:p w:rsidR="00A50224" w:rsidRPr="00A50224" w:rsidRDefault="00A50224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Председатель комиссии:</w:t>
      </w:r>
    </w:p>
    <w:p w:rsidR="00A50224" w:rsidRPr="00A50224" w:rsidRDefault="00A50224" w:rsidP="00A50224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 </w:t>
      </w:r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   </w:t>
      </w:r>
      <w:proofErr w:type="spellStart"/>
      <w:r w:rsidR="00A17ED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А</w:t>
      </w:r>
      <w:r w:rsidR="003D796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гибалова</w:t>
      </w:r>
      <w:proofErr w:type="spellEnd"/>
      <w:r w:rsidR="003D796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Ирина Валентиновна</w:t>
      </w:r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-</w:t>
      </w:r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Г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лав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а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Администрации </w:t>
      </w:r>
      <w:proofErr w:type="spellStart"/>
      <w:r w:rsidR="003D796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енского</w:t>
      </w:r>
      <w:proofErr w:type="spellEnd"/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proofErr w:type="spellStart"/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Щигровского</w:t>
      </w:r>
      <w:proofErr w:type="spellEnd"/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района </w:t>
      </w:r>
    </w:p>
    <w:p w:rsidR="00A17ED1" w:rsidRPr="00A17ED1" w:rsidRDefault="00A17ED1" w:rsidP="00A17ED1">
      <w:pPr>
        <w:jc w:val="both"/>
        <w:rPr>
          <w:sz w:val="28"/>
          <w:szCs w:val="28"/>
        </w:rPr>
      </w:pPr>
      <w:r w:rsidRPr="00A17ED1">
        <w:rPr>
          <w:sz w:val="28"/>
          <w:szCs w:val="28"/>
        </w:rPr>
        <w:t>Секретарь комиссии:</w:t>
      </w:r>
    </w:p>
    <w:p w:rsidR="00A17ED1" w:rsidRDefault="003D796F" w:rsidP="003D796F">
      <w:pPr>
        <w:jc w:val="both"/>
        <w:rPr>
          <w:sz w:val="28"/>
          <w:szCs w:val="28"/>
        </w:rPr>
      </w:pPr>
      <w:r>
        <w:rPr>
          <w:sz w:val="28"/>
          <w:szCs w:val="28"/>
        </w:rPr>
        <w:t>Толстых Вера Викторовна</w:t>
      </w:r>
      <w:r w:rsidR="00A17ED1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="00A17ED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начальник отдела </w:t>
      </w:r>
      <w:r w:rsidR="00A17ED1"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28"/>
        </w:rPr>
        <w:t>Защит</w:t>
      </w:r>
      <w:r w:rsidR="00A17ED1">
        <w:rPr>
          <w:sz w:val="28"/>
          <w:szCs w:val="28"/>
        </w:rPr>
        <w:t>енского</w:t>
      </w:r>
      <w:proofErr w:type="spellEnd"/>
      <w:r w:rsidR="00A17ED1" w:rsidRPr="00AE2F48">
        <w:rPr>
          <w:sz w:val="28"/>
          <w:szCs w:val="28"/>
        </w:rPr>
        <w:t xml:space="preserve"> </w:t>
      </w:r>
      <w:r w:rsidR="00A17ED1" w:rsidRPr="00AE2F48">
        <w:rPr>
          <w:sz w:val="28"/>
          <w:szCs w:val="28"/>
        </w:rPr>
        <w:lastRenderedPageBreak/>
        <w:t>сельсовета</w:t>
      </w:r>
    </w:p>
    <w:p w:rsidR="00A17ED1" w:rsidRPr="00A17ED1" w:rsidRDefault="00A17ED1" w:rsidP="00A17ED1">
      <w:pPr>
        <w:jc w:val="both"/>
        <w:rPr>
          <w:sz w:val="28"/>
          <w:szCs w:val="28"/>
        </w:rPr>
      </w:pPr>
      <w:r w:rsidRPr="00A17ED1">
        <w:rPr>
          <w:sz w:val="28"/>
          <w:szCs w:val="28"/>
        </w:rPr>
        <w:t>Члены комиссии:</w:t>
      </w:r>
    </w:p>
    <w:p w:rsidR="00A17ED1" w:rsidRPr="00AE2F48" w:rsidRDefault="00A17ED1" w:rsidP="00A17ED1">
      <w:pPr>
        <w:jc w:val="both"/>
        <w:rPr>
          <w:b/>
          <w:sz w:val="28"/>
          <w:szCs w:val="28"/>
        </w:rPr>
      </w:pPr>
      <w:r w:rsidRPr="00AE2F48">
        <w:rPr>
          <w:sz w:val="28"/>
          <w:szCs w:val="28"/>
        </w:rPr>
        <w:t xml:space="preserve"> Мосина Лариса Валентиновна</w:t>
      </w:r>
      <w:r w:rsidR="00CA5A90">
        <w:rPr>
          <w:sz w:val="28"/>
          <w:szCs w:val="28"/>
        </w:rPr>
        <w:t xml:space="preserve"> </w:t>
      </w:r>
      <w:r w:rsidRPr="00AE2F48">
        <w:rPr>
          <w:sz w:val="28"/>
          <w:szCs w:val="28"/>
        </w:rPr>
        <w:t xml:space="preserve">- зам. начальника управления архитектуры, строительства, ЖКХ и охраны окружающей среды, главный архитектор администрации </w:t>
      </w:r>
      <w:proofErr w:type="spellStart"/>
      <w:r w:rsidRPr="00AE2F48">
        <w:rPr>
          <w:sz w:val="28"/>
          <w:szCs w:val="28"/>
        </w:rPr>
        <w:t>Щигровского</w:t>
      </w:r>
      <w:proofErr w:type="spellEnd"/>
      <w:r w:rsidRPr="00AE2F48">
        <w:rPr>
          <w:sz w:val="28"/>
          <w:szCs w:val="28"/>
        </w:rPr>
        <w:t xml:space="preserve"> района Курской области (по согласованию).</w:t>
      </w:r>
    </w:p>
    <w:p w:rsidR="00A17ED1" w:rsidRPr="00AE2F48" w:rsidRDefault="00A17ED1" w:rsidP="00A17ED1">
      <w:pPr>
        <w:jc w:val="both"/>
        <w:rPr>
          <w:sz w:val="28"/>
          <w:szCs w:val="28"/>
        </w:rPr>
      </w:pPr>
      <w:proofErr w:type="spellStart"/>
      <w:r w:rsidRPr="00AE2F48">
        <w:rPr>
          <w:rStyle w:val="1"/>
          <w:rFonts w:eastAsia="Courier New"/>
          <w:sz w:val="28"/>
          <w:szCs w:val="28"/>
        </w:rPr>
        <w:t>Гатилова</w:t>
      </w:r>
      <w:proofErr w:type="spellEnd"/>
      <w:r w:rsidRPr="00AE2F48">
        <w:rPr>
          <w:rStyle w:val="1"/>
          <w:rFonts w:eastAsia="Courier New"/>
          <w:sz w:val="28"/>
          <w:szCs w:val="28"/>
        </w:rPr>
        <w:t xml:space="preserve"> Роза Никитична – заместитель начальника управления аграрной политики, земельных  и имущественных правоотношений администрации </w:t>
      </w:r>
      <w:proofErr w:type="spellStart"/>
      <w:r w:rsidRPr="00AE2F48">
        <w:rPr>
          <w:rStyle w:val="1"/>
          <w:rFonts w:eastAsia="Courier New"/>
          <w:sz w:val="28"/>
          <w:szCs w:val="28"/>
        </w:rPr>
        <w:t>Щигровского</w:t>
      </w:r>
      <w:proofErr w:type="spellEnd"/>
      <w:r w:rsidRPr="00AE2F48">
        <w:rPr>
          <w:rStyle w:val="1"/>
          <w:rFonts w:eastAsia="Courier New"/>
          <w:sz w:val="28"/>
          <w:szCs w:val="28"/>
        </w:rPr>
        <w:t xml:space="preserve"> района (по согласованию).</w:t>
      </w:r>
    </w:p>
    <w:p w:rsidR="00A17ED1" w:rsidRPr="00AE2F48" w:rsidRDefault="00A17ED1" w:rsidP="00A17ED1">
      <w:pPr>
        <w:jc w:val="both"/>
        <w:rPr>
          <w:rFonts w:eastAsia="Courier New"/>
          <w:color w:val="000000"/>
          <w:spacing w:val="-2"/>
          <w:sz w:val="28"/>
          <w:szCs w:val="28"/>
          <w:lang w:bidi="ru-RU"/>
        </w:rPr>
      </w:pPr>
      <w:r w:rsidRPr="00AE2F48">
        <w:rPr>
          <w:rStyle w:val="1"/>
          <w:rFonts w:eastAsia="Courier New"/>
          <w:sz w:val="28"/>
          <w:szCs w:val="28"/>
        </w:rPr>
        <w:t xml:space="preserve"> </w:t>
      </w:r>
      <w:proofErr w:type="spellStart"/>
      <w:r w:rsidRPr="00AE2F48">
        <w:rPr>
          <w:rStyle w:val="1"/>
          <w:rFonts w:eastAsia="Courier New"/>
          <w:sz w:val="28"/>
          <w:szCs w:val="28"/>
        </w:rPr>
        <w:t>Густоваров</w:t>
      </w:r>
      <w:proofErr w:type="spellEnd"/>
      <w:r w:rsidRPr="00AE2F48">
        <w:rPr>
          <w:rStyle w:val="1"/>
          <w:rFonts w:eastAsia="Courier New"/>
          <w:sz w:val="28"/>
          <w:szCs w:val="28"/>
        </w:rPr>
        <w:t xml:space="preserve"> Сергей Вячеславович - главный  специалист-эксперт по имуществу управления аграрной политики, земельных и имущественных правоотношений администрации </w:t>
      </w:r>
      <w:proofErr w:type="spellStart"/>
      <w:r w:rsidRPr="00AE2F48">
        <w:rPr>
          <w:rStyle w:val="1"/>
          <w:rFonts w:eastAsia="Courier New"/>
          <w:sz w:val="28"/>
          <w:szCs w:val="28"/>
        </w:rPr>
        <w:t>Щигровского</w:t>
      </w:r>
      <w:proofErr w:type="spellEnd"/>
      <w:r w:rsidRPr="00AE2F48">
        <w:rPr>
          <w:rStyle w:val="1"/>
          <w:rFonts w:eastAsia="Courier New"/>
          <w:sz w:val="28"/>
          <w:szCs w:val="28"/>
        </w:rPr>
        <w:t xml:space="preserve"> района Курской области (по согласованию).</w:t>
      </w:r>
    </w:p>
    <w:p w:rsidR="00A17ED1" w:rsidRPr="00AE2F48" w:rsidRDefault="00A17ED1" w:rsidP="00A17ED1">
      <w:pPr>
        <w:jc w:val="both"/>
        <w:rPr>
          <w:sz w:val="28"/>
          <w:szCs w:val="28"/>
        </w:rPr>
      </w:pPr>
      <w:r w:rsidRPr="00AE2F48">
        <w:rPr>
          <w:sz w:val="28"/>
          <w:szCs w:val="28"/>
        </w:rPr>
        <w:t xml:space="preserve"> Краснобаев Александр Геннадьевич – начальник юридического отдела администрации </w:t>
      </w:r>
      <w:proofErr w:type="spellStart"/>
      <w:r w:rsidRPr="00AE2F48">
        <w:rPr>
          <w:sz w:val="28"/>
          <w:szCs w:val="28"/>
        </w:rPr>
        <w:t>Щигровского</w:t>
      </w:r>
      <w:proofErr w:type="spellEnd"/>
      <w:r w:rsidRPr="00AE2F48">
        <w:rPr>
          <w:sz w:val="28"/>
          <w:szCs w:val="28"/>
        </w:rPr>
        <w:t xml:space="preserve"> района Курской области (по согласованию).</w:t>
      </w:r>
    </w:p>
    <w:p w:rsidR="00A17ED1" w:rsidRPr="00AE2F48" w:rsidRDefault="003D796F" w:rsidP="00A17ED1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Перлик</w:t>
      </w:r>
      <w:proofErr w:type="spellEnd"/>
      <w:r>
        <w:rPr>
          <w:sz w:val="28"/>
          <w:szCs w:val="28"/>
        </w:rPr>
        <w:t xml:space="preserve"> Ольга Николаевна</w:t>
      </w:r>
      <w:r w:rsidR="00A17ED1">
        <w:rPr>
          <w:sz w:val="28"/>
          <w:szCs w:val="28"/>
        </w:rPr>
        <w:t xml:space="preserve"> - </w:t>
      </w:r>
      <w:r>
        <w:rPr>
          <w:sz w:val="28"/>
          <w:szCs w:val="28"/>
        </w:rPr>
        <w:t xml:space="preserve">председатель Собрания депутатов </w:t>
      </w:r>
      <w:proofErr w:type="spellStart"/>
      <w:r>
        <w:rPr>
          <w:sz w:val="28"/>
          <w:szCs w:val="28"/>
        </w:rPr>
        <w:t>Защит</w:t>
      </w:r>
      <w:r w:rsidR="00A17ED1">
        <w:rPr>
          <w:sz w:val="28"/>
          <w:szCs w:val="28"/>
        </w:rPr>
        <w:t>енского</w:t>
      </w:r>
      <w:proofErr w:type="spellEnd"/>
      <w:r w:rsidR="00A17ED1">
        <w:rPr>
          <w:sz w:val="28"/>
          <w:szCs w:val="28"/>
        </w:rPr>
        <w:t xml:space="preserve"> </w:t>
      </w:r>
      <w:r w:rsidR="00A17ED1" w:rsidRPr="00AE2F48">
        <w:rPr>
          <w:sz w:val="28"/>
          <w:szCs w:val="28"/>
        </w:rPr>
        <w:t xml:space="preserve">сельсовета </w:t>
      </w:r>
      <w:proofErr w:type="spellStart"/>
      <w:r w:rsidR="00A17ED1" w:rsidRPr="00AE2F48">
        <w:rPr>
          <w:sz w:val="28"/>
          <w:szCs w:val="28"/>
        </w:rPr>
        <w:t>Щигровского</w:t>
      </w:r>
      <w:proofErr w:type="spellEnd"/>
      <w:r w:rsidR="00A17ED1" w:rsidRPr="00AE2F48">
        <w:rPr>
          <w:sz w:val="28"/>
          <w:szCs w:val="28"/>
        </w:rPr>
        <w:t xml:space="preserve"> района Курской области.</w:t>
      </w:r>
    </w:p>
    <w:p w:rsidR="00A17ED1" w:rsidRPr="00AE2F48" w:rsidRDefault="003D796F" w:rsidP="00A17ED1">
      <w:pPr>
        <w:jc w:val="both"/>
        <w:rPr>
          <w:sz w:val="28"/>
          <w:szCs w:val="28"/>
        </w:rPr>
      </w:pPr>
      <w:r>
        <w:rPr>
          <w:sz w:val="28"/>
          <w:szCs w:val="28"/>
        </w:rPr>
        <w:t>Самойлова Лидия Николаевна</w:t>
      </w:r>
      <w:r w:rsidR="00A17ED1">
        <w:rPr>
          <w:sz w:val="28"/>
          <w:szCs w:val="28"/>
        </w:rPr>
        <w:t xml:space="preserve"> - депу</w:t>
      </w:r>
      <w:r>
        <w:rPr>
          <w:sz w:val="28"/>
          <w:szCs w:val="28"/>
        </w:rPr>
        <w:t xml:space="preserve">тат Собрания депутатов </w:t>
      </w:r>
      <w:proofErr w:type="spellStart"/>
      <w:r>
        <w:rPr>
          <w:sz w:val="28"/>
          <w:szCs w:val="28"/>
        </w:rPr>
        <w:t>Защит</w:t>
      </w:r>
      <w:r w:rsidR="00A17ED1">
        <w:rPr>
          <w:sz w:val="28"/>
          <w:szCs w:val="28"/>
        </w:rPr>
        <w:t>енского</w:t>
      </w:r>
      <w:proofErr w:type="spellEnd"/>
      <w:r w:rsidR="00A17ED1" w:rsidRPr="00AE2F48">
        <w:rPr>
          <w:sz w:val="28"/>
          <w:szCs w:val="28"/>
        </w:rPr>
        <w:t xml:space="preserve"> сельсовета </w:t>
      </w:r>
      <w:proofErr w:type="spellStart"/>
      <w:r w:rsidR="00A17ED1" w:rsidRPr="00AE2F48">
        <w:rPr>
          <w:sz w:val="28"/>
          <w:szCs w:val="28"/>
        </w:rPr>
        <w:t>Щигровского</w:t>
      </w:r>
      <w:proofErr w:type="spellEnd"/>
      <w:r w:rsidR="00A17ED1" w:rsidRPr="00AE2F48">
        <w:rPr>
          <w:sz w:val="28"/>
          <w:szCs w:val="28"/>
        </w:rPr>
        <w:t xml:space="preserve"> района Курской области</w:t>
      </w:r>
      <w:r>
        <w:rPr>
          <w:sz w:val="28"/>
          <w:szCs w:val="28"/>
        </w:rPr>
        <w:t>.</w:t>
      </w:r>
    </w:p>
    <w:p w:rsidR="00A17ED1" w:rsidRPr="00AE2F48" w:rsidRDefault="00A17ED1" w:rsidP="00A17ED1">
      <w:pPr>
        <w:jc w:val="both"/>
        <w:rPr>
          <w:sz w:val="28"/>
          <w:szCs w:val="28"/>
        </w:rPr>
      </w:pPr>
    </w:p>
    <w:p w:rsidR="001D75AC" w:rsidRPr="00A50224" w:rsidRDefault="00A17ED1" w:rsidP="00A17ED1">
      <w:pPr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8E1A67">
        <w:rPr>
          <w:sz w:val="28"/>
          <w:szCs w:val="28"/>
        </w:rPr>
        <w:t xml:space="preserve">  </w:t>
      </w:r>
      <w:r w:rsidR="001D75AC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Председательствующий огласил повестку дня 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общественных обсуждений</w:t>
      </w:r>
      <w:r w:rsidR="001D75AC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:</w:t>
      </w:r>
    </w:p>
    <w:p w:rsidR="001D75AC" w:rsidRPr="00A50224" w:rsidRDefault="00C453CD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1.Выступление </w:t>
      </w:r>
      <w:proofErr w:type="spellStart"/>
      <w:r w:rsidR="00A17ED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А</w:t>
      </w:r>
      <w:r w:rsidR="003D796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гибаловой</w:t>
      </w:r>
      <w:proofErr w:type="spellEnd"/>
      <w:r w:rsidR="003D796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И.В</w:t>
      </w:r>
      <w:r w:rsid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  <w:r w:rsidR="001D75AC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по проекту «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 в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несение изменений</w:t>
      </w:r>
      <w:r w:rsidR="00721E4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и дополнений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в Правила благоустройства</w:t>
      </w:r>
      <w:r w:rsidR="003D796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на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территории </w:t>
      </w:r>
      <w:proofErr w:type="spellStart"/>
      <w:r w:rsidR="003D796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енского</w:t>
      </w:r>
      <w:proofErr w:type="spellEnd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proofErr w:type="spellStart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Щигровского</w:t>
      </w:r>
      <w:proofErr w:type="spellEnd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района Курской области</w:t>
      </w:r>
      <w:r w:rsid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»</w:t>
      </w:r>
      <w:r w:rsidR="001D75AC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2.Выступления и предложения участников 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общественных обсуждений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по вопросу проекта «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 внесении изменений</w:t>
      </w:r>
      <w:r w:rsidR="00721E4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и дополнений в</w:t>
      </w:r>
      <w:r w:rsidR="00CA5A9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Правила благоустройства</w:t>
      </w:r>
      <w:r w:rsidR="003D796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на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территории </w:t>
      </w:r>
      <w:proofErr w:type="spellStart"/>
      <w:r w:rsidR="003D796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енского</w:t>
      </w:r>
      <w:proofErr w:type="spellEnd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proofErr w:type="spellStart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Щигровского</w:t>
      </w:r>
      <w:proofErr w:type="spellEnd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района Курской области».</w:t>
      </w:r>
      <w:r w:rsid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Председательствующий предложил утвердить следующий регламент работы:</w:t>
      </w:r>
    </w:p>
    <w:p w:rsidR="001D75AC" w:rsidRPr="00A50224" w:rsidRDefault="00EC35CF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    </w:t>
      </w:r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1.</w:t>
      </w: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Выступление </w:t>
      </w:r>
      <w:proofErr w:type="spellStart"/>
      <w:r w:rsidR="00A17ED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А</w:t>
      </w:r>
      <w:r w:rsidR="003D796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гибаловой</w:t>
      </w:r>
      <w:proofErr w:type="spellEnd"/>
      <w:r w:rsidR="003D796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И.В</w:t>
      </w:r>
      <w:r w:rsidR="00A17ED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  <w:r w:rsidR="001D75AC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по проекту «</w:t>
      </w:r>
      <w:r w:rsidR="00721E4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О внесении изменений и дополнений в </w:t>
      </w:r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Правила благоустройства</w:t>
      </w:r>
      <w:r w:rsidR="003D796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на</w:t>
      </w:r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территории </w:t>
      </w:r>
      <w:proofErr w:type="spellStart"/>
      <w:r w:rsidR="003D796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енского</w:t>
      </w:r>
      <w:proofErr w:type="spellEnd"/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proofErr w:type="spellStart"/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Щигровско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го</w:t>
      </w:r>
      <w:proofErr w:type="spellEnd"/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района Курской области». (1</w:t>
      </w:r>
      <w:r w:rsidR="001D75AC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0 минут).</w:t>
      </w:r>
    </w:p>
    <w:p w:rsidR="001D75AC" w:rsidRPr="00A50224" w:rsidRDefault="00EC35CF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    </w:t>
      </w:r>
      <w:r w:rsidR="001D75AC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2.</w:t>
      </w: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1D75AC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Выступления и предложения участников </w:t>
      </w: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общественных обсуждений</w:t>
      </w:r>
      <w:r w:rsidR="001D75AC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по проекту «</w:t>
      </w: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О внесении изменений и дополнений в </w:t>
      </w:r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Правила благоустройства</w:t>
      </w:r>
      <w:r w:rsidR="003D796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на</w:t>
      </w:r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территории </w:t>
      </w:r>
      <w:proofErr w:type="spellStart"/>
      <w:r w:rsidR="003D796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енского</w:t>
      </w:r>
      <w:proofErr w:type="spellEnd"/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proofErr w:type="spellStart"/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Щигровского</w:t>
      </w:r>
      <w:proofErr w:type="spellEnd"/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района Курской области».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 предложенный регламент работы предложил проголосовать.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Голосовали: за – единогласно.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Решение принято.</w:t>
      </w:r>
    </w:p>
    <w:p w:rsidR="00804E2F" w:rsidRPr="00804E2F" w:rsidRDefault="001D75AC" w:rsidP="00804E2F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Председатель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комиссии: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Д</w:t>
      </w:r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овел до сведения участников </w:t>
      </w:r>
      <w:r w:rsidR="00EC35C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общественных обсуждений</w:t>
      </w:r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, что на сегодняшний день действуют Правила благоустройства</w:t>
      </w:r>
      <w:r w:rsidR="003D796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на</w:t>
      </w:r>
      <w:r w:rsid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территории муниципального образования </w:t>
      </w:r>
      <w:r w:rsid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«</w:t>
      </w:r>
      <w:proofErr w:type="spellStart"/>
      <w:r w:rsidR="003D796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енский</w:t>
      </w:r>
      <w:proofErr w:type="spellEnd"/>
      <w:r w:rsid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сельсовет» </w:t>
      </w:r>
      <w:proofErr w:type="spellStart"/>
      <w:r w:rsid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Щигровского</w:t>
      </w:r>
      <w:proofErr w:type="spellEnd"/>
      <w:r w:rsid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района Курской области</w:t>
      </w:r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, </w:t>
      </w:r>
      <w:r w:rsid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утвержденные</w:t>
      </w:r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решением Собрания депутатов </w:t>
      </w:r>
      <w:proofErr w:type="spellStart"/>
      <w:r w:rsidR="003D796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енского</w:t>
      </w:r>
      <w:proofErr w:type="spellEnd"/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proofErr w:type="spellStart"/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Щигровского</w:t>
      </w:r>
      <w:proofErr w:type="spellEnd"/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района Курс</w:t>
      </w:r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кой области </w:t>
      </w:r>
      <w:r w:rsidR="0038788C" w:rsidRPr="0038788C">
        <w:rPr>
          <w:bCs/>
          <w:sz w:val="28"/>
          <w:szCs w:val="28"/>
        </w:rPr>
        <w:t>от «</w:t>
      </w:r>
      <w:r w:rsidR="00B1134B">
        <w:rPr>
          <w:bCs/>
          <w:sz w:val="28"/>
          <w:szCs w:val="28"/>
        </w:rPr>
        <w:t>23</w:t>
      </w:r>
      <w:r w:rsidR="0038788C" w:rsidRPr="0038788C">
        <w:rPr>
          <w:bCs/>
          <w:sz w:val="28"/>
          <w:szCs w:val="28"/>
        </w:rPr>
        <w:t>»</w:t>
      </w:r>
      <w:r w:rsidR="00B1134B">
        <w:rPr>
          <w:bCs/>
          <w:sz w:val="28"/>
          <w:szCs w:val="28"/>
        </w:rPr>
        <w:t xml:space="preserve"> ноября</w:t>
      </w:r>
      <w:r w:rsidR="0038788C" w:rsidRPr="0038788C">
        <w:rPr>
          <w:bCs/>
          <w:sz w:val="28"/>
          <w:szCs w:val="28"/>
        </w:rPr>
        <w:t xml:space="preserve"> 2018</w:t>
      </w:r>
      <w:r w:rsidR="003D796F">
        <w:rPr>
          <w:bCs/>
          <w:sz w:val="28"/>
          <w:szCs w:val="28"/>
        </w:rPr>
        <w:t xml:space="preserve"> </w:t>
      </w:r>
      <w:r w:rsidR="0038788C" w:rsidRPr="0038788C">
        <w:rPr>
          <w:bCs/>
          <w:sz w:val="28"/>
          <w:szCs w:val="28"/>
        </w:rPr>
        <w:t>г. №</w:t>
      </w:r>
      <w:r w:rsidR="003D796F">
        <w:rPr>
          <w:bCs/>
          <w:sz w:val="28"/>
          <w:szCs w:val="28"/>
        </w:rPr>
        <w:t xml:space="preserve"> </w:t>
      </w:r>
      <w:r w:rsidR="00B1134B">
        <w:rPr>
          <w:bCs/>
          <w:sz w:val="28"/>
          <w:szCs w:val="28"/>
        </w:rPr>
        <w:t>30</w:t>
      </w:r>
      <w:r w:rsidR="0038788C" w:rsidRPr="0038788C">
        <w:rPr>
          <w:bCs/>
          <w:sz w:val="28"/>
          <w:szCs w:val="28"/>
        </w:rPr>
        <w:t>-</w:t>
      </w:r>
      <w:r w:rsidR="00B1134B">
        <w:rPr>
          <w:bCs/>
          <w:sz w:val="28"/>
          <w:szCs w:val="28"/>
        </w:rPr>
        <w:t>85</w:t>
      </w:r>
      <w:r w:rsidR="0038788C" w:rsidRPr="0038788C">
        <w:rPr>
          <w:bCs/>
          <w:sz w:val="28"/>
          <w:szCs w:val="28"/>
        </w:rPr>
        <w:t>-6</w:t>
      </w:r>
      <w:r w:rsidR="0038788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. </w:t>
      </w:r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Однако, данные Правила частично устарели, частично не соответствуют тем изменениям в законодательстве, которые произошли с момента их утверждения. Основные цели их введения – </w:t>
      </w:r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lastRenderedPageBreak/>
        <w:t xml:space="preserve">исключить разночтения и несоответствия действующему законодательству и сложившемуся порядку решения вопросов благоустройства на территории муниципального образования </w:t>
      </w:r>
      <w:r w:rsid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«</w:t>
      </w:r>
      <w:proofErr w:type="spellStart"/>
      <w:r w:rsidR="00B1134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енский</w:t>
      </w:r>
      <w:proofErr w:type="spellEnd"/>
      <w:r w:rsid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сельсовета» </w:t>
      </w:r>
      <w:proofErr w:type="spellStart"/>
      <w:r w:rsid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Щигровского</w:t>
      </w:r>
      <w:proofErr w:type="spellEnd"/>
      <w:r w:rsid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района Курской области</w:t>
      </w:r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, более подробное регламентирование мероприятий и действий физических и юридических лиц по решению вопросов благоустройства.  В настоящее время разработан проект </w:t>
      </w:r>
      <w:r w:rsidR="00EC35C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«О внесении изменений и дополнений в П</w:t>
      </w:r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равил</w:t>
      </w:r>
      <w:r w:rsidR="00EC35C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а</w:t>
      </w:r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благоустройства</w:t>
      </w:r>
      <w:r w:rsidR="00EC35C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на </w:t>
      </w:r>
      <w:r w:rsidR="00EC35C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территории муниципального образования </w:t>
      </w:r>
      <w:r w:rsidR="00EC35C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«</w:t>
      </w:r>
      <w:proofErr w:type="spellStart"/>
      <w:r w:rsidR="00EC35C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Защитенский</w:t>
      </w:r>
      <w:proofErr w:type="spellEnd"/>
      <w:r w:rsidR="00EC35C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сельсовет»</w:t>
      </w:r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, который был выставлен на </w:t>
      </w:r>
      <w:r w:rsid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публичные обсужд</w:t>
      </w:r>
      <w:r w:rsidR="00A17ED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ения в период с 1</w:t>
      </w:r>
      <w:r w:rsidR="00EC35C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9</w:t>
      </w:r>
      <w:r w:rsidR="00A17ED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  <w:r w:rsidR="00EC35C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11</w:t>
      </w:r>
      <w:r w:rsidR="00A17ED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.202</w:t>
      </w:r>
      <w:r w:rsidR="00EC35C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4</w:t>
      </w:r>
      <w:r w:rsidR="00A17ED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года по </w:t>
      </w:r>
      <w:r w:rsidR="00EC35C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19</w:t>
      </w:r>
      <w:r w:rsidR="00890CE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  <w:r w:rsidR="00EC35C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12</w:t>
      </w:r>
      <w:r w:rsidR="00890CE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.202</w:t>
      </w:r>
      <w:r w:rsidR="00EC35C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4</w:t>
      </w:r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года. В  результате </w:t>
      </w:r>
      <w:r w:rsid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публичных обсуждений </w:t>
      </w:r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предложений и замечаний по проекту не поступи</w:t>
      </w:r>
      <w:r w:rsid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ло.</w:t>
      </w:r>
    </w:p>
    <w:p w:rsidR="00347491" w:rsidRDefault="00347491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Председательствующий подробно ознакомила всех участников общественных обсуждений с проектом «О внесении изменений и дополнений в П</w:t>
      </w:r>
      <w:r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равил</w:t>
      </w: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а</w:t>
      </w:r>
      <w:r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благоустройства</w:t>
      </w: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на </w:t>
      </w:r>
      <w:r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территории муниципального образования </w:t>
      </w: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«</w:t>
      </w:r>
      <w:proofErr w:type="spellStart"/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Защитенский</w:t>
      </w:r>
      <w:proofErr w:type="spellEnd"/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сельсовет».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Председательствующий подвел</w:t>
      </w:r>
      <w:r w:rsidR="0034749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а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итоги </w:t>
      </w:r>
      <w:r w:rsidR="0034749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общественных обсуждений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и предложил</w:t>
      </w:r>
      <w:r w:rsidR="0034749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а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: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1.        Одобрить проект «</w:t>
      </w:r>
      <w:r w:rsidR="0034749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О внесении изменений и дополнений в </w:t>
      </w:r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Правила благоустройства</w:t>
      </w:r>
      <w:r w:rsidR="00B1134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на</w:t>
      </w:r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территории </w:t>
      </w:r>
      <w:proofErr w:type="spellStart"/>
      <w:r w:rsidR="00B1134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енского</w:t>
      </w:r>
      <w:proofErr w:type="spellEnd"/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proofErr w:type="spellStart"/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овского</w:t>
      </w:r>
      <w:proofErr w:type="spellEnd"/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района Курской области»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  За предложение одобрить проект «</w:t>
      </w:r>
      <w:r w:rsidR="0034749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 в</w:t>
      </w:r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несение изменений</w:t>
      </w:r>
      <w:r w:rsidR="0034749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и дополнений</w:t>
      </w:r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в Правила благоустройства</w:t>
      </w:r>
      <w:r w:rsidR="00B1134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на территории </w:t>
      </w:r>
      <w:proofErr w:type="spellStart"/>
      <w:r w:rsidR="00B1134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енского</w:t>
      </w:r>
      <w:proofErr w:type="spellEnd"/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proofErr w:type="spellStart"/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Щигровского</w:t>
      </w:r>
      <w:proofErr w:type="spellEnd"/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района Курской области».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  Голосовали:</w:t>
      </w:r>
    </w:p>
    <w:p w:rsidR="001D75AC" w:rsidRPr="00A50224" w:rsidRDefault="00B1134B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за – </w:t>
      </w:r>
      <w:r w:rsidR="0034749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8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против – нет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воздержались – нет</w:t>
      </w:r>
    </w:p>
    <w:p w:rsidR="001D75AC" w:rsidRPr="00A50224" w:rsidRDefault="00B1134B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итого: - </w:t>
      </w:r>
      <w:r w:rsidR="0034749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8</w:t>
      </w:r>
      <w:r w:rsidR="001D75AC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человек</w:t>
      </w:r>
    </w:p>
    <w:p w:rsidR="001D75AC" w:rsidRPr="00A50224" w:rsidRDefault="00347491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Общественные обсуждения</w:t>
      </w:r>
      <w:r w:rsidR="001D75AC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признаны состоявшимися.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2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        Комиссии по подготовке</w:t>
      </w:r>
      <w:r w:rsidR="0034749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проекта «О внесении изменений и дополнений в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Правил</w:t>
      </w:r>
      <w:r w:rsidR="0034749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а</w:t>
      </w:r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благоустройства</w:t>
      </w:r>
      <w:r w:rsidR="00B1134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на</w:t>
      </w:r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территории </w:t>
      </w:r>
      <w:proofErr w:type="spellStart"/>
      <w:r w:rsidR="00B1134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енского</w:t>
      </w:r>
      <w:proofErr w:type="spellEnd"/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proofErr w:type="spellStart"/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овского</w:t>
      </w:r>
      <w:proofErr w:type="spellEnd"/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района Курской области» 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представить Главе 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proofErr w:type="spellStart"/>
      <w:r w:rsidR="00B1134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енского</w:t>
      </w:r>
      <w:proofErr w:type="spellEnd"/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proofErr w:type="spellStart"/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Щигровског</w:t>
      </w:r>
      <w:r w:rsidR="00890CE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</w:t>
      </w:r>
      <w:proofErr w:type="spellEnd"/>
      <w:r w:rsidR="00890CE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района Курской области проект «</w:t>
      </w:r>
      <w:r w:rsidR="006719B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О внесении изменений и дополнений в </w:t>
      </w:r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Правила благоустройства</w:t>
      </w:r>
      <w:r w:rsidR="00B1134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на</w:t>
      </w:r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территории </w:t>
      </w:r>
      <w:proofErr w:type="spellStart"/>
      <w:r w:rsidR="00B1134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енского</w:t>
      </w:r>
      <w:proofErr w:type="spellEnd"/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proofErr w:type="spellStart"/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овского</w:t>
      </w:r>
      <w:proofErr w:type="spellEnd"/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района Курской области»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, протокол </w:t>
      </w:r>
      <w:r w:rsidR="006719B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общественных обсуждений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и заключение о результатах </w:t>
      </w:r>
      <w:r w:rsidR="006719B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общественных обсуждений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по проекту «</w:t>
      </w:r>
      <w:r w:rsidR="006719B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О внесении изменений и дополнений в </w:t>
      </w:r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Правила благоустройства</w:t>
      </w:r>
      <w:r w:rsidR="00B1134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на</w:t>
      </w:r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территории </w:t>
      </w:r>
      <w:proofErr w:type="spellStart"/>
      <w:r w:rsidR="00B1134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енского</w:t>
      </w:r>
      <w:proofErr w:type="spellEnd"/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proofErr w:type="spellStart"/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овского</w:t>
      </w:r>
      <w:proofErr w:type="spellEnd"/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района Курской области»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для дальнейшего направления в Собрание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депутатов </w:t>
      </w:r>
      <w:proofErr w:type="spellStart"/>
      <w:r w:rsidR="00B1134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енского</w:t>
      </w:r>
      <w:proofErr w:type="spellEnd"/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proofErr w:type="spellStart"/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Щигровского</w:t>
      </w:r>
      <w:proofErr w:type="spellEnd"/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района на утверждение.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Председатель </w:t>
      </w:r>
      <w:proofErr w:type="spellStart"/>
      <w:r w:rsidR="00A17ED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А</w:t>
      </w:r>
      <w:r w:rsidR="00B1134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гибалова</w:t>
      </w:r>
      <w:proofErr w:type="spellEnd"/>
      <w:r w:rsidR="00B1134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И.В</w:t>
      </w:r>
      <w:r w:rsidR="00A17ED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сообщил</w:t>
      </w:r>
      <w:r w:rsidR="00A17ED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а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, что комиссии по подготовке проекта 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«</w:t>
      </w:r>
      <w:r w:rsidR="006719B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О внесении изменений и дополнений в </w:t>
      </w:r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Правила благоустройства</w:t>
      </w:r>
      <w:r w:rsidR="00B1134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на</w:t>
      </w:r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территории </w:t>
      </w:r>
      <w:proofErr w:type="spellStart"/>
      <w:r w:rsidR="00B1134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енского</w:t>
      </w:r>
      <w:proofErr w:type="spellEnd"/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proofErr w:type="spellStart"/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овского</w:t>
      </w:r>
      <w:proofErr w:type="spellEnd"/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района Курской области»</w:t>
      </w:r>
      <w:r w:rsidR="004129B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необходимо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обеспечить опубликование заключения о результатах </w:t>
      </w:r>
      <w:r w:rsidR="006719B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общественных обсуждений</w:t>
      </w:r>
      <w:r w:rsidR="00890CE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в газете «Информационный вестник </w:t>
      </w:r>
      <w:proofErr w:type="spellStart"/>
      <w:r w:rsidR="00B1134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енского</w:t>
      </w:r>
      <w:proofErr w:type="spellEnd"/>
      <w:r w:rsidR="00890CE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890CE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lastRenderedPageBreak/>
        <w:t>сельсовета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», разместить на официальном сайте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Администрации </w:t>
      </w:r>
      <w:proofErr w:type="spellStart"/>
      <w:r w:rsidR="00B1134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Защит</w:t>
      </w:r>
      <w:r w:rsidR="003B1F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енского</w:t>
      </w:r>
      <w:proofErr w:type="spellEnd"/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proofErr w:type="spellStart"/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Щигровского</w:t>
      </w:r>
      <w:proofErr w:type="spellEnd"/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района в сети интернет.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Председатель </w:t>
      </w:r>
      <w:proofErr w:type="spellStart"/>
      <w:r w:rsidR="00A17ED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А</w:t>
      </w:r>
      <w:r w:rsidR="00B1134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гибалова</w:t>
      </w:r>
      <w:proofErr w:type="spellEnd"/>
      <w:r w:rsidR="00B1134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И.В</w:t>
      </w:r>
      <w:r w:rsidR="00A17ED1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поблагодарил</w:t>
      </w:r>
      <w:r w:rsidR="00597846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а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участников </w:t>
      </w:r>
      <w:r w:rsidR="006719B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общественных обсуждений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за работу и закрыл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а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6719B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общественные обсуждения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 </w:t>
      </w:r>
    </w:p>
    <w:p w:rsidR="00B1134B" w:rsidRDefault="00B1134B" w:rsidP="006F6FC8">
      <w:pPr>
        <w:widowControl/>
        <w:suppressAutoHyphens w:val="0"/>
        <w:jc w:val="both"/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</w:pPr>
    </w:p>
    <w:p w:rsidR="001D75AC" w:rsidRPr="00A50224" w:rsidRDefault="001D75AC" w:rsidP="006F6FC8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6F6FC8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>Председательст</w:t>
      </w:r>
      <w:r w:rsidR="00A21440" w:rsidRPr="006F6FC8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>вующий          </w:t>
      </w:r>
      <w:r w:rsidR="004129BD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 xml:space="preserve">                  </w:t>
      </w:r>
      <w:r w:rsidR="00B1134B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 xml:space="preserve">                      И.В. </w:t>
      </w:r>
      <w:proofErr w:type="spellStart"/>
      <w:r w:rsidR="00B1134B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>Агибалова</w:t>
      </w:r>
      <w:proofErr w:type="spellEnd"/>
      <w:r w:rsidR="00A21440" w:rsidRPr="006F6FC8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>          </w:t>
      </w:r>
      <w:r w:rsidR="006F6FC8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 xml:space="preserve"> 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> </w:t>
      </w:r>
    </w:p>
    <w:p w:rsidR="001D75AC" w:rsidRPr="006F6FC8" w:rsidRDefault="001D75AC" w:rsidP="006F6FC8">
      <w:pPr>
        <w:widowControl/>
        <w:suppressAutoHyphens w:val="0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6F6FC8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>Секретарь    </w:t>
      </w:r>
      <w:r w:rsidR="004129BD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 xml:space="preserve">                            </w:t>
      </w:r>
      <w:r w:rsidR="00890CEB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 xml:space="preserve">                    </w:t>
      </w:r>
      <w:r w:rsidR="0038788C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 xml:space="preserve"> </w:t>
      </w:r>
      <w:r w:rsidR="00B1134B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 xml:space="preserve">                    </w:t>
      </w:r>
      <w:r w:rsidR="0038788C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 xml:space="preserve"> </w:t>
      </w:r>
      <w:r w:rsidR="00B1134B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>В.В. Толстых</w:t>
      </w:r>
    </w:p>
    <w:p w:rsidR="00F27DB8" w:rsidRPr="00A50224" w:rsidRDefault="00F27DB8">
      <w:pPr>
        <w:rPr>
          <w:rFonts w:cs="Times New Roman"/>
          <w:sz w:val="28"/>
          <w:szCs w:val="28"/>
        </w:rPr>
      </w:pPr>
    </w:p>
    <w:sectPr w:rsidR="00F27DB8" w:rsidRPr="00A502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0FF"/>
    <w:rsid w:val="0004340D"/>
    <w:rsid w:val="001D75AC"/>
    <w:rsid w:val="00262013"/>
    <w:rsid w:val="00265089"/>
    <w:rsid w:val="002B6D6B"/>
    <w:rsid w:val="002C63E9"/>
    <w:rsid w:val="00347491"/>
    <w:rsid w:val="0038788C"/>
    <w:rsid w:val="003B1F13"/>
    <w:rsid w:val="003D796F"/>
    <w:rsid w:val="004129BD"/>
    <w:rsid w:val="00462625"/>
    <w:rsid w:val="00597846"/>
    <w:rsid w:val="005F22C8"/>
    <w:rsid w:val="00632C1D"/>
    <w:rsid w:val="006719BC"/>
    <w:rsid w:val="006B5121"/>
    <w:rsid w:val="006F6FC8"/>
    <w:rsid w:val="00721E44"/>
    <w:rsid w:val="007637C9"/>
    <w:rsid w:val="00780930"/>
    <w:rsid w:val="007F6B7E"/>
    <w:rsid w:val="00804E2F"/>
    <w:rsid w:val="00806375"/>
    <w:rsid w:val="00806D65"/>
    <w:rsid w:val="00890CEB"/>
    <w:rsid w:val="008E5A1B"/>
    <w:rsid w:val="00990FE7"/>
    <w:rsid w:val="00A01975"/>
    <w:rsid w:val="00A17ED1"/>
    <w:rsid w:val="00A21440"/>
    <w:rsid w:val="00A50224"/>
    <w:rsid w:val="00AC5B84"/>
    <w:rsid w:val="00B1134B"/>
    <w:rsid w:val="00B9113C"/>
    <w:rsid w:val="00C453CD"/>
    <w:rsid w:val="00CA5A90"/>
    <w:rsid w:val="00CB31DB"/>
    <w:rsid w:val="00D47A35"/>
    <w:rsid w:val="00E51D5F"/>
    <w:rsid w:val="00EC35CF"/>
    <w:rsid w:val="00EE70FF"/>
    <w:rsid w:val="00F07381"/>
    <w:rsid w:val="00F07B42"/>
    <w:rsid w:val="00F27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E3D7D9E-B3A5-4DAB-9EE6-44C571987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6D6B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semiHidden/>
    <w:unhideWhenUsed/>
    <w:qFormat/>
    <w:rsid w:val="002C63E9"/>
    <w:rPr>
      <w:b/>
      <w:bCs/>
      <w:sz w:val="20"/>
      <w:szCs w:val="18"/>
    </w:rPr>
  </w:style>
  <w:style w:type="character" w:customStyle="1" w:styleId="1">
    <w:name w:val="Основной текст1"/>
    <w:rsid w:val="00A17ED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2"/>
      <w:w w:val="100"/>
      <w:position w:val="0"/>
      <w:sz w:val="22"/>
      <w:szCs w:val="22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183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6500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4</Pages>
  <Words>1189</Words>
  <Characters>6779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7953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Admin</cp:lastModifiedBy>
  <cp:revision>8</cp:revision>
  <dcterms:created xsi:type="dcterms:W3CDTF">2024-12-26T08:51:00Z</dcterms:created>
  <dcterms:modified xsi:type="dcterms:W3CDTF">2024-12-28T07:41:00Z</dcterms:modified>
</cp:coreProperties>
</file>