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D3" w:rsidRPr="00A473B0" w:rsidRDefault="004129D3" w:rsidP="00A473B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73B0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4129D3" w:rsidRPr="00A473B0" w:rsidRDefault="00A473B0" w:rsidP="00A473B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ЗАЩИТЕ</w:t>
      </w:r>
      <w:r w:rsidR="004129D3" w:rsidRPr="00A473B0">
        <w:rPr>
          <w:rFonts w:ascii="Times New Roman" w:hAnsi="Times New Roman" w:cs="Times New Roman"/>
          <w:b/>
          <w:sz w:val="48"/>
          <w:szCs w:val="48"/>
        </w:rPr>
        <w:t>НСКОГО СЕЛЬСОВЕТА</w:t>
      </w:r>
    </w:p>
    <w:p w:rsidR="004129D3" w:rsidRPr="00A473B0" w:rsidRDefault="004129D3" w:rsidP="00A473B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473B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29D3" w:rsidRPr="00A473B0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73B0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A473B0" w:rsidRDefault="00A473B0" w:rsidP="00A473B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473B0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="004129D3" w:rsidRPr="00A473B0">
        <w:rPr>
          <w:rFonts w:ascii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«___» _____________</w:t>
      </w:r>
      <w:r w:rsidR="004129D3" w:rsidRPr="00A473B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="004129D3" w:rsidRPr="00A473B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г.  №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_____                        </w:t>
      </w:r>
      <w:r w:rsidR="004129D3" w:rsidRPr="00A473B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4129D3" w:rsidRPr="00A473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="004129D3" w:rsidRPr="00A473B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    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73B0" w:rsidRDefault="00A473B0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4129D3" w:rsidRPr="004129D3" w:rsidRDefault="00A473B0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Защите</w:t>
      </w:r>
      <w:r w:rsidR="004129D3"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нского сельсовета на 2025 год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73B0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A473B0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4129D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</w:t>
      </w:r>
      <w:r w:rsidR="00A473B0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</w:t>
      </w:r>
      <w:r w:rsidR="00A473B0">
        <w:rPr>
          <w:rFonts w:ascii="Times New Roman" w:hAnsi="Times New Roman" w:cs="Times New Roman"/>
          <w:sz w:val="26"/>
          <w:szCs w:val="26"/>
          <w:lang w:eastAsia="ru-RU"/>
        </w:rPr>
        <w:t>едерации», Администрация Защите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нского сельсовета Щигровского района </w:t>
      </w:r>
    </w:p>
    <w:p w:rsidR="00A473B0" w:rsidRDefault="00A473B0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9D3" w:rsidRPr="004129D3" w:rsidRDefault="004129D3" w:rsidP="00A473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</w:t>
      </w:r>
      <w:r w:rsidR="00A473B0">
        <w:rPr>
          <w:rFonts w:ascii="Times New Roman" w:hAnsi="Times New Roman" w:cs="Times New Roman"/>
          <w:sz w:val="26"/>
          <w:szCs w:val="26"/>
          <w:lang w:eastAsia="ru-RU"/>
        </w:rPr>
        <w:t>устройства на территории Защите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нского сельсовета на 2025 год.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2. Контроль за исполнением </w:t>
      </w:r>
      <w:r w:rsidR="00A473B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постановления оставляю за собой.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01.01.2025 года и подлежит размещению на официал</w:t>
      </w:r>
      <w:r w:rsidR="00A473B0">
        <w:rPr>
          <w:rFonts w:ascii="Times New Roman" w:hAnsi="Times New Roman" w:cs="Times New Roman"/>
          <w:sz w:val="26"/>
          <w:szCs w:val="26"/>
          <w:lang w:eastAsia="ru-RU"/>
        </w:rPr>
        <w:t>ьном сайте администрации Защите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нского сельсовета Щигровского района.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  <w:r w:rsidR="00A473B0">
        <w:rPr>
          <w:rFonts w:ascii="Times New Roman" w:hAnsi="Times New Roman" w:cs="Times New Roman"/>
          <w:bCs/>
          <w:color w:val="auto"/>
          <w:sz w:val="26"/>
          <w:szCs w:val="26"/>
        </w:rPr>
        <w:t>Защите</w:t>
      </w: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нского сельсовета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Щигровского района       </w:t>
      </w:r>
      <w:r w:rsidR="00A473B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И.В. Агибалова</w:t>
      </w: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lastRenderedPageBreak/>
        <w:t xml:space="preserve">Приложение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4129D3" w:rsidRPr="004129D3" w:rsidRDefault="00A473B0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Защите</w:t>
      </w:r>
      <w:r w:rsidR="004129D3" w:rsidRPr="004129D3">
        <w:rPr>
          <w:rFonts w:ascii="Times New Roman" w:hAnsi="Times New Roman" w:cs="Times New Roman"/>
          <w:bCs/>
          <w:color w:val="auto"/>
        </w:rPr>
        <w:t xml:space="preserve">нского сельсовета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от ___________ 2024 г.   № ___</w:t>
      </w:r>
    </w:p>
    <w:p w:rsidR="004129D3" w:rsidRPr="004129D3" w:rsidRDefault="004129D3" w:rsidP="004129D3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  <w:bookmarkStart w:id="0" w:name="_GoBack"/>
      <w:bookmarkEnd w:id="0"/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  </w:t>
      </w:r>
      <w:r w:rsidR="00A473B0">
        <w:t xml:space="preserve">        </w:t>
      </w:r>
      <w:r w:rsidRPr="004129D3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</w:t>
      </w:r>
      <w:r w:rsidR="00A473B0">
        <w:t xml:space="preserve">         </w:t>
      </w:r>
      <w:r w:rsidRPr="004129D3">
        <w:t>Программа разработана в соответствии с: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Style w:val="a8"/>
          <w:sz w:val="24"/>
          <w:szCs w:val="24"/>
        </w:rPr>
        <w:t xml:space="preserve">    </w:t>
      </w:r>
      <w:r w:rsidR="00A473B0">
        <w:rPr>
          <w:rStyle w:val="a8"/>
          <w:sz w:val="24"/>
          <w:szCs w:val="24"/>
        </w:rPr>
        <w:t xml:space="preserve">        </w:t>
      </w:r>
      <w:r w:rsidRPr="004129D3">
        <w:rPr>
          <w:rStyle w:val="a8"/>
          <w:sz w:val="24"/>
          <w:szCs w:val="24"/>
        </w:rPr>
        <w:t> </w:t>
      </w:r>
      <w:r w:rsidRPr="004129D3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</w:t>
      </w:r>
      <w:r w:rsidR="00A473B0">
        <w:rPr>
          <w:rFonts w:ascii="Times New Roman" w:hAnsi="Times New Roman" w:cs="Times New Roman"/>
          <w:sz w:val="24"/>
          <w:szCs w:val="24"/>
        </w:rPr>
        <w:t>агоустройства территории Защите</w:t>
      </w:r>
      <w:r w:rsidRPr="004129D3">
        <w:rPr>
          <w:rFonts w:ascii="Times New Roman" w:hAnsi="Times New Roman" w:cs="Times New Roman"/>
          <w:sz w:val="24"/>
          <w:szCs w:val="24"/>
        </w:rPr>
        <w:t>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Федеральным законом от 24 ноября 1995 года </w:t>
      </w:r>
      <w:r w:rsidR="00A473B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4129D3" w:rsidRPr="004129D3" w:rsidRDefault="004129D3" w:rsidP="004129D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</w:t>
      </w:r>
      <w:r w:rsidR="00A473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29D3">
        <w:rPr>
          <w:rFonts w:ascii="Times New Roman" w:hAnsi="Times New Roman" w:cs="Times New Roman"/>
          <w:sz w:val="24"/>
          <w:szCs w:val="24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</w:t>
      </w:r>
      <w:r w:rsidR="00A473B0">
        <w:rPr>
          <w:rFonts w:ascii="Times New Roman" w:hAnsi="Times New Roman" w:cs="Times New Roman"/>
          <w:sz w:val="24"/>
          <w:szCs w:val="24"/>
        </w:rPr>
        <w:t>нием Собранием депутатов Защите</w:t>
      </w:r>
      <w:r w:rsidRPr="004129D3">
        <w:rPr>
          <w:rFonts w:ascii="Times New Roman" w:hAnsi="Times New Roman" w:cs="Times New Roman"/>
          <w:sz w:val="24"/>
          <w:szCs w:val="24"/>
        </w:rPr>
        <w:t>нского сельсовета от 2</w:t>
      </w:r>
      <w:r w:rsidR="00BE45AF">
        <w:rPr>
          <w:rFonts w:ascii="Times New Roman" w:hAnsi="Times New Roman" w:cs="Times New Roman"/>
          <w:sz w:val="24"/>
          <w:szCs w:val="24"/>
        </w:rPr>
        <w:t>3</w:t>
      </w:r>
      <w:r w:rsidRPr="004129D3">
        <w:rPr>
          <w:rFonts w:ascii="Times New Roman" w:hAnsi="Times New Roman" w:cs="Times New Roman"/>
          <w:sz w:val="24"/>
          <w:szCs w:val="24"/>
        </w:rPr>
        <w:t>.08.2022 г. № 1</w:t>
      </w:r>
      <w:r w:rsidR="00BE45AF">
        <w:rPr>
          <w:rFonts w:ascii="Times New Roman" w:hAnsi="Times New Roman" w:cs="Times New Roman"/>
          <w:sz w:val="24"/>
          <w:szCs w:val="24"/>
        </w:rPr>
        <w:t>6</w:t>
      </w:r>
      <w:r w:rsidRPr="004129D3">
        <w:rPr>
          <w:rFonts w:ascii="Times New Roman" w:hAnsi="Times New Roman" w:cs="Times New Roman"/>
          <w:sz w:val="24"/>
          <w:szCs w:val="24"/>
        </w:rPr>
        <w:t>-</w:t>
      </w:r>
      <w:r w:rsidR="00BE45AF">
        <w:rPr>
          <w:rFonts w:ascii="Times New Roman" w:hAnsi="Times New Roman" w:cs="Times New Roman"/>
          <w:sz w:val="24"/>
          <w:szCs w:val="24"/>
        </w:rPr>
        <w:t>42</w:t>
      </w:r>
      <w:r w:rsidRPr="004129D3">
        <w:rPr>
          <w:rFonts w:ascii="Times New Roman" w:hAnsi="Times New Roman" w:cs="Times New Roman"/>
          <w:sz w:val="24"/>
          <w:szCs w:val="24"/>
        </w:rPr>
        <w:t>-7 «Об утверждении Правил благо</w:t>
      </w:r>
      <w:r w:rsidR="00BE45AF">
        <w:rPr>
          <w:rFonts w:ascii="Times New Roman" w:hAnsi="Times New Roman" w:cs="Times New Roman"/>
          <w:sz w:val="24"/>
          <w:szCs w:val="24"/>
        </w:rPr>
        <w:t>устройства на территории Защите</w:t>
      </w:r>
      <w:r w:rsidRPr="004129D3">
        <w:rPr>
          <w:rFonts w:ascii="Times New Roman" w:hAnsi="Times New Roman" w:cs="Times New Roman"/>
          <w:sz w:val="24"/>
          <w:szCs w:val="24"/>
        </w:rPr>
        <w:t>нского сельсовета Щигровского района».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 w:rsidR="00BE45AF">
        <w:rPr>
          <w:rFonts w:ascii="Times New Roman" w:eastAsia="Calibri" w:hAnsi="Times New Roman" w:cs="Times New Roman"/>
          <w:sz w:val="24"/>
          <w:szCs w:val="24"/>
        </w:rPr>
        <w:t>Защите</w:t>
      </w:r>
      <w:r w:rsidRPr="004129D3">
        <w:rPr>
          <w:rFonts w:ascii="Times New Roman" w:eastAsia="Calibri" w:hAnsi="Times New Roman" w:cs="Times New Roman"/>
          <w:sz w:val="24"/>
          <w:szCs w:val="24"/>
        </w:rPr>
        <w:t>нского сельсовета Щигровского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</w:t>
      </w:r>
      <w:r w:rsidR="0084707B">
        <w:rPr>
          <w:rFonts w:ascii="Times New Roman" w:hAnsi="Times New Roman" w:cs="Times New Roman"/>
          <w:sz w:val="24"/>
          <w:szCs w:val="24"/>
        </w:rPr>
        <w:t xml:space="preserve"> </w:t>
      </w:r>
      <w:r w:rsidRPr="004129D3">
        <w:rPr>
          <w:rFonts w:ascii="Times New Roman" w:hAnsi="Times New Roman" w:cs="Times New Roman"/>
          <w:sz w:val="24"/>
          <w:szCs w:val="24"/>
        </w:rPr>
        <w:t>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4707B" w:rsidRPr="004129D3" w:rsidRDefault="0084707B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</w:t>
      </w:r>
      <w:r w:rsidR="0084707B">
        <w:rPr>
          <w:rFonts w:ascii="Times New Roman" w:hAnsi="Times New Roman" w:cs="Times New Roman"/>
          <w:sz w:val="24"/>
          <w:szCs w:val="24"/>
        </w:rPr>
        <w:t>ного образования «Защите</w:t>
      </w:r>
      <w:r w:rsidRPr="004129D3">
        <w:rPr>
          <w:rFonts w:ascii="Times New Roman" w:hAnsi="Times New Roman" w:cs="Times New Roman"/>
          <w:sz w:val="24"/>
          <w:szCs w:val="24"/>
        </w:rPr>
        <w:t>нский сельсовет» Щигровского района Курской области.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1.2. За текущий период 2025 года в рамках муниципального контроля за соблюдением Правил благо</w:t>
      </w:r>
      <w:r w:rsidR="0084707B">
        <w:t>устройства на территории Защите</w:t>
      </w:r>
      <w:r w:rsidRPr="004129D3">
        <w:t>нского сельсовета плановые и внеплановые проверки, мероприятия по контролю без взаимодействия с субъектам</w:t>
      </w:r>
      <w:r w:rsidR="0084707B">
        <w:t>и контроля на территории Защите</w:t>
      </w:r>
      <w:r w:rsidRPr="004129D3">
        <w:t>нского сельсовета не производились.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4129D3" w:rsidRPr="004129D3" w:rsidRDefault="004129D3" w:rsidP="004129D3">
      <w:pPr>
        <w:pStyle w:val="af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="0084707B">
        <w:t>контроля, Администрацией Защите</w:t>
      </w:r>
      <w:r w:rsidRPr="004129D3">
        <w:t>нского сельсовета в 2025 году проведена следующая работа: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-организовано размещение и поддержание в актуальном состоянии Правил благоустройства на официал</w:t>
      </w:r>
      <w:r w:rsidR="0084707B">
        <w:t>ьном сайте Администрации Защите</w:t>
      </w:r>
      <w:r w:rsidRPr="004129D3">
        <w:t>нского сельсовета;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</w:t>
      </w:r>
      <w:r w:rsidR="0084707B">
        <w:t>я обязательных требований.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129D3" w:rsidRPr="004129D3" w:rsidRDefault="004129D3" w:rsidP="004129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84707B" w:rsidRPr="004129D3" w:rsidRDefault="0084707B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>1. В соответствии с Положением о порядке осуществления муниципальног</w:t>
      </w:r>
      <w:r w:rsidR="0084707B">
        <w:rPr>
          <w:rFonts w:ascii="Times New Roman" w:hAnsi="Times New Roman" w:cs="Times New Roman"/>
          <w:sz w:val="24"/>
          <w:szCs w:val="24"/>
          <w:lang w:eastAsia="ru-RU"/>
        </w:rPr>
        <w:t>о контроля на территории Защите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нского сельсовета, утвержденном реш</w:t>
      </w:r>
      <w:r w:rsidR="0084707B">
        <w:rPr>
          <w:rFonts w:ascii="Times New Roman" w:hAnsi="Times New Roman" w:cs="Times New Roman"/>
          <w:sz w:val="24"/>
          <w:szCs w:val="24"/>
          <w:lang w:eastAsia="ru-RU"/>
        </w:rPr>
        <w:t>ением Собрания депутатов Защите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нского сельсовета, проводятся следующие профилактические мероприятия: 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10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</w:t>
            </w:r>
            <w:r w:rsidR="008470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ьном сайте администрации Защите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нского сельсовета в сети «Интернет»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1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4129D3"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Консультирование осуществляется в устной форме – по телефонам 8 471-45-46718,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</w:t>
            </w:r>
            <w:r w:rsidR="00CF0188">
              <w:rPr>
                <w:rFonts w:ascii="Times New Roman" w:hAnsi="Times New Roman" w:cs="Times New Roman"/>
                <w:sz w:val="20"/>
                <w:szCs w:val="20"/>
              </w:rPr>
              <w:t>лактический визит МКДОУ «Защите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нский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  <w:r w:rsidR="00CF0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CF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ИП </w:t>
            </w:r>
            <w:r w:rsidR="00CF0188">
              <w:rPr>
                <w:rFonts w:ascii="Times New Roman" w:hAnsi="Times New Roman" w:cs="Times New Roman"/>
                <w:sz w:val="20"/>
                <w:szCs w:val="20"/>
              </w:rPr>
              <w:t>Гончарова Н.А.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  <w:r w:rsidR="00CF0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CF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</w:t>
            </w:r>
            <w:r w:rsidR="00CF0188">
              <w:rPr>
                <w:rFonts w:ascii="Times New Roman" w:hAnsi="Times New Roman" w:cs="Times New Roman"/>
                <w:sz w:val="20"/>
                <w:szCs w:val="20"/>
              </w:rPr>
              <w:t>лактический визит МКОУ «Защите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нская СОШ»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</w:t>
            </w:r>
            <w:r w:rsidR="00CF0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0188" w:rsidRPr="004129D3" w:rsidRDefault="00CF0188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9D3" w:rsidRDefault="004129D3" w:rsidP="004129D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CF0188" w:rsidRPr="004129D3" w:rsidRDefault="00CF0188" w:rsidP="004129D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Default="004129D3" w:rsidP="004129D3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контроль за ходом реализации Программы осуще</w:t>
      </w:r>
      <w:r w:rsidR="008B1EC6">
        <w:rPr>
          <w:rFonts w:ascii="Times New Roman" w:hAnsi="Times New Roman" w:cs="Times New Roman"/>
          <w:sz w:val="24"/>
          <w:szCs w:val="24"/>
          <w:lang w:eastAsia="ru-RU"/>
        </w:rPr>
        <w:t>ствляется администрацией Защите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>нского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p w:rsidR="00CF0188" w:rsidRPr="004129D3" w:rsidRDefault="00CF0188" w:rsidP="004129D3">
      <w:pPr>
        <w:pStyle w:val="ae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2375"/>
        <w:gridCol w:w="1843"/>
      </w:tblGrid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8B1EC6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Агибалова И.В.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8B1EC6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Глава Защите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нского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8B1EC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 w:rsidR="008B1E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7516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Зам.</w:t>
            </w:r>
            <w:r w:rsidR="008B1E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главы Администрации </w:t>
            </w:r>
            <w:r w:rsidR="008B1E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Защите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нского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8B1EC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</w:t>
            </w:r>
            <w:r w:rsidR="008B1E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7516</w:t>
            </w:r>
          </w:p>
        </w:tc>
      </w:tr>
    </w:tbl>
    <w:p w:rsidR="008B1EC6" w:rsidRDefault="008B1EC6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8B1EC6" w:rsidRDefault="008B1EC6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412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sectPr w:rsidR="004129D3" w:rsidRPr="004129D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F7" w:rsidRDefault="00D721F7" w:rsidP="00D17C19">
      <w:pPr>
        <w:spacing w:after="0" w:line="240" w:lineRule="auto"/>
      </w:pPr>
      <w:r>
        <w:separator/>
      </w:r>
    </w:p>
  </w:endnote>
  <w:endnote w:type="continuationSeparator" w:id="0">
    <w:p w:rsidR="00D721F7" w:rsidRDefault="00D721F7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F7" w:rsidRDefault="00D721F7" w:rsidP="00D17C19">
      <w:pPr>
        <w:spacing w:after="0" w:line="240" w:lineRule="auto"/>
      </w:pPr>
      <w:r>
        <w:separator/>
      </w:r>
    </w:p>
  </w:footnote>
  <w:footnote w:type="continuationSeparator" w:id="0">
    <w:p w:rsidR="00D721F7" w:rsidRDefault="00D721F7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 w15:restartNumberingAfterBreak="0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1"/>
    <w:rsid w:val="000372BF"/>
    <w:rsid w:val="00081282"/>
    <w:rsid w:val="00085533"/>
    <w:rsid w:val="00103B0C"/>
    <w:rsid w:val="00120531"/>
    <w:rsid w:val="001623FB"/>
    <w:rsid w:val="001A2E7F"/>
    <w:rsid w:val="001B1798"/>
    <w:rsid w:val="001B19DF"/>
    <w:rsid w:val="001C3F9C"/>
    <w:rsid w:val="001E304D"/>
    <w:rsid w:val="002232B2"/>
    <w:rsid w:val="00236D98"/>
    <w:rsid w:val="002501F7"/>
    <w:rsid w:val="00287D8D"/>
    <w:rsid w:val="002A2EC0"/>
    <w:rsid w:val="002E5D44"/>
    <w:rsid w:val="003032A0"/>
    <w:rsid w:val="0030767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F6B61"/>
    <w:rsid w:val="00677B4D"/>
    <w:rsid w:val="006A4264"/>
    <w:rsid w:val="006A6FD3"/>
    <w:rsid w:val="006E1377"/>
    <w:rsid w:val="00703E0C"/>
    <w:rsid w:val="00742288"/>
    <w:rsid w:val="00757B23"/>
    <w:rsid w:val="007C5A71"/>
    <w:rsid w:val="0084707B"/>
    <w:rsid w:val="00854698"/>
    <w:rsid w:val="008B1EC6"/>
    <w:rsid w:val="008C1D11"/>
    <w:rsid w:val="008C487F"/>
    <w:rsid w:val="00903675"/>
    <w:rsid w:val="00921F65"/>
    <w:rsid w:val="00922DC3"/>
    <w:rsid w:val="009E0091"/>
    <w:rsid w:val="009E5086"/>
    <w:rsid w:val="00A017DB"/>
    <w:rsid w:val="00A47378"/>
    <w:rsid w:val="00A473B0"/>
    <w:rsid w:val="00A47943"/>
    <w:rsid w:val="00A51C2A"/>
    <w:rsid w:val="00A536B4"/>
    <w:rsid w:val="00A671BD"/>
    <w:rsid w:val="00B055AB"/>
    <w:rsid w:val="00B104C6"/>
    <w:rsid w:val="00B43D03"/>
    <w:rsid w:val="00BC020E"/>
    <w:rsid w:val="00BE45AF"/>
    <w:rsid w:val="00C54DB3"/>
    <w:rsid w:val="00CF0188"/>
    <w:rsid w:val="00D17C19"/>
    <w:rsid w:val="00D232E2"/>
    <w:rsid w:val="00D721F7"/>
    <w:rsid w:val="00D860E6"/>
    <w:rsid w:val="00DB4824"/>
    <w:rsid w:val="00DD5FD4"/>
    <w:rsid w:val="00E1020B"/>
    <w:rsid w:val="00EA0B2F"/>
    <w:rsid w:val="00EA0D29"/>
    <w:rsid w:val="00EA785D"/>
    <w:rsid w:val="00EB6C66"/>
    <w:rsid w:val="00ED42AC"/>
    <w:rsid w:val="00F31587"/>
    <w:rsid w:val="00F3412E"/>
    <w:rsid w:val="00F508E8"/>
    <w:rsid w:val="00F51D72"/>
    <w:rsid w:val="00F62A2C"/>
    <w:rsid w:val="00F9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6B39-F346-48EA-91FC-0FF39621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uiPriority w:val="99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2ECC-6818-4A4E-ABD1-7F4C4D85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19181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6</cp:revision>
  <cp:lastPrinted>2022-11-10T07:09:00Z</cp:lastPrinted>
  <dcterms:created xsi:type="dcterms:W3CDTF">2024-09-27T08:24:00Z</dcterms:created>
  <dcterms:modified xsi:type="dcterms:W3CDTF">2024-09-27T08:51:00Z</dcterms:modified>
  <dc:language>ru-RU</dc:language>
</cp:coreProperties>
</file>